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452" w:rsidRDefault="00DD4C1A">
      <w:r>
        <w:rPr>
          <w:noProof/>
          <w:lang w:eastAsia="ru-RU"/>
        </w:rPr>
        <w:drawing>
          <wp:inline distT="0" distB="0" distL="0" distR="0">
            <wp:extent cx="6593290" cy="1518817"/>
            <wp:effectExtent l="19050" t="0" r="0" b="0"/>
            <wp:docPr id="1" name="Рисунок 0" descr="Безымянный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1717" cy="151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4C1A" w:rsidRDefault="00DD4C1A"/>
    <w:p w:rsidR="00DD4C1A" w:rsidRPr="00DD4C1A" w:rsidRDefault="00DD4C1A"/>
    <w:p w:rsidR="002A4491" w:rsidRDefault="002A4491">
      <w:r>
        <w:tab/>
      </w:r>
    </w:p>
    <w:p w:rsidR="002A4491" w:rsidRPr="002A4491" w:rsidRDefault="002A4491" w:rsidP="002A4491">
      <w:pPr>
        <w:jc w:val="center"/>
        <w:rPr>
          <w:b/>
          <w:sz w:val="28"/>
          <w:szCs w:val="28"/>
        </w:rPr>
      </w:pPr>
      <w:r w:rsidRPr="002A4491">
        <w:rPr>
          <w:b/>
          <w:sz w:val="28"/>
          <w:szCs w:val="28"/>
        </w:rPr>
        <w:t>Рекламационный акт</w:t>
      </w:r>
    </w:p>
    <w:p w:rsidR="002A4491" w:rsidRDefault="002A4491" w:rsidP="002A4491">
      <w:pPr>
        <w:ind w:firstLine="708"/>
      </w:pPr>
      <w:r>
        <w:t xml:space="preserve">Внешний датчик под номером 11 перестал полностью показывать давление в колесе. Монитор на этот датчик реагировал как прокол колеса (хотя при замере манометров, давление показывало 9 </w:t>
      </w:r>
      <w:r>
        <w:rPr>
          <w:lang w:val="en-US"/>
        </w:rPr>
        <w:t>BAR</w:t>
      </w:r>
      <w:r>
        <w:t xml:space="preserve">). При детальном осмотре внешних повреждений не выявлено. Замер </w:t>
      </w:r>
      <w:proofErr w:type="spellStart"/>
      <w:r>
        <w:t>мультиметром</w:t>
      </w:r>
      <w:proofErr w:type="spellEnd"/>
      <w:r>
        <w:t xml:space="preserve"> вольтажа внутренней батарейки </w:t>
      </w:r>
      <w:r>
        <w:rPr>
          <w:lang w:val="en-US"/>
        </w:rPr>
        <w:t>Maxell</w:t>
      </w:r>
      <w:r w:rsidRPr="002A4491">
        <w:t xml:space="preserve"> </w:t>
      </w:r>
      <w:r>
        <w:rPr>
          <w:lang w:val="en-US"/>
        </w:rPr>
        <w:t>CR</w:t>
      </w:r>
      <w:r w:rsidRPr="002A4491">
        <w:t>1632</w:t>
      </w:r>
      <w:r>
        <w:t xml:space="preserve"> показало 3.07Вольт. Перекручивание датчика на другие колеса под давление также не дали никаких положительных результатов. Датчик не видится монитором. Требуем заменить полностью датчик </w:t>
      </w:r>
      <w:proofErr w:type="gramStart"/>
      <w:r>
        <w:t>на</w:t>
      </w:r>
      <w:proofErr w:type="gramEnd"/>
      <w:r>
        <w:t xml:space="preserve"> заведомо исправный.</w:t>
      </w:r>
    </w:p>
    <w:p w:rsidR="002A4491" w:rsidRDefault="002A4491"/>
    <w:p w:rsidR="002A4491" w:rsidRDefault="002A4491"/>
    <w:p w:rsidR="002A4491" w:rsidRDefault="002A4491"/>
    <w:p w:rsidR="002A4491" w:rsidRDefault="002A4491"/>
    <w:p w:rsidR="002A4491" w:rsidRDefault="002A4491"/>
    <w:p w:rsidR="002A4491" w:rsidRDefault="002A4491"/>
    <w:p w:rsidR="002A4491" w:rsidRDefault="002A4491"/>
    <w:p w:rsidR="002A4491" w:rsidRDefault="002A4491"/>
    <w:p w:rsidR="002A4491" w:rsidRPr="002A4491" w:rsidRDefault="002A4491"/>
    <w:p w:rsidR="00DD4C1A" w:rsidRDefault="00DD4C1A"/>
    <w:p w:rsidR="00DD4C1A" w:rsidRDefault="00DD4C1A"/>
    <w:p w:rsidR="00DD4C1A" w:rsidRDefault="00DD4C1A"/>
    <w:p w:rsidR="00DD4C1A" w:rsidRDefault="00DD4C1A"/>
    <w:p w:rsidR="00DD4C1A" w:rsidRDefault="00DD4C1A"/>
    <w:p w:rsidR="00DD4C1A" w:rsidRDefault="00DD4C1A"/>
    <w:p w:rsidR="00DD4C1A" w:rsidRDefault="00DD4C1A"/>
    <w:p w:rsidR="00DD4C1A" w:rsidRPr="00D4340C" w:rsidRDefault="00DD4C1A" w:rsidP="00DD4C1A">
      <w:pPr>
        <w:jc w:val="center"/>
      </w:pPr>
      <w:r>
        <w:t>Санкт-Петербург 2022г.</w:t>
      </w:r>
    </w:p>
    <w:sectPr w:rsidR="00DD4C1A" w:rsidRPr="00D4340C" w:rsidSect="00DD4C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4340C"/>
    <w:rsid w:val="00004C6D"/>
    <w:rsid w:val="00017686"/>
    <w:rsid w:val="00024D6A"/>
    <w:rsid w:val="000510CF"/>
    <w:rsid w:val="0007247F"/>
    <w:rsid w:val="00073A5D"/>
    <w:rsid w:val="00077C05"/>
    <w:rsid w:val="00082CDF"/>
    <w:rsid w:val="00090DC1"/>
    <w:rsid w:val="00096BFE"/>
    <w:rsid w:val="000A72A5"/>
    <w:rsid w:val="000E2698"/>
    <w:rsid w:val="000F6BDB"/>
    <w:rsid w:val="0010358A"/>
    <w:rsid w:val="00106D35"/>
    <w:rsid w:val="001124E9"/>
    <w:rsid w:val="001256E1"/>
    <w:rsid w:val="00154C0D"/>
    <w:rsid w:val="00171180"/>
    <w:rsid w:val="00171EB7"/>
    <w:rsid w:val="00172882"/>
    <w:rsid w:val="00173F46"/>
    <w:rsid w:val="0017558E"/>
    <w:rsid w:val="00180BE3"/>
    <w:rsid w:val="0018424D"/>
    <w:rsid w:val="001A1A2C"/>
    <w:rsid w:val="001A1A68"/>
    <w:rsid w:val="001A7426"/>
    <w:rsid w:val="001B0488"/>
    <w:rsid w:val="001B0925"/>
    <w:rsid w:val="001C07FD"/>
    <w:rsid w:val="001C3646"/>
    <w:rsid w:val="001C3DDB"/>
    <w:rsid w:val="001E3F40"/>
    <w:rsid w:val="001E7867"/>
    <w:rsid w:val="00203E9F"/>
    <w:rsid w:val="00212221"/>
    <w:rsid w:val="002131F9"/>
    <w:rsid w:val="0021356D"/>
    <w:rsid w:val="00220CFB"/>
    <w:rsid w:val="00233B00"/>
    <w:rsid w:val="00237C19"/>
    <w:rsid w:val="00254E4C"/>
    <w:rsid w:val="00281668"/>
    <w:rsid w:val="0029633C"/>
    <w:rsid w:val="002A4491"/>
    <w:rsid w:val="002F3110"/>
    <w:rsid w:val="00327158"/>
    <w:rsid w:val="00344ED1"/>
    <w:rsid w:val="003511D2"/>
    <w:rsid w:val="00354F41"/>
    <w:rsid w:val="00360C77"/>
    <w:rsid w:val="00360D88"/>
    <w:rsid w:val="003705DB"/>
    <w:rsid w:val="00372349"/>
    <w:rsid w:val="003736F1"/>
    <w:rsid w:val="00373D07"/>
    <w:rsid w:val="00385766"/>
    <w:rsid w:val="003E067E"/>
    <w:rsid w:val="003E0B81"/>
    <w:rsid w:val="003E5339"/>
    <w:rsid w:val="003F40E5"/>
    <w:rsid w:val="00400D15"/>
    <w:rsid w:val="00426149"/>
    <w:rsid w:val="00437580"/>
    <w:rsid w:val="00465857"/>
    <w:rsid w:val="00470602"/>
    <w:rsid w:val="00477541"/>
    <w:rsid w:val="004862CF"/>
    <w:rsid w:val="004A6FD6"/>
    <w:rsid w:val="004B1B0E"/>
    <w:rsid w:val="004B390D"/>
    <w:rsid w:val="004B3BA9"/>
    <w:rsid w:val="004C53BC"/>
    <w:rsid w:val="004D4485"/>
    <w:rsid w:val="0050263D"/>
    <w:rsid w:val="0050485B"/>
    <w:rsid w:val="0051003C"/>
    <w:rsid w:val="0051162D"/>
    <w:rsid w:val="005136A9"/>
    <w:rsid w:val="005163FF"/>
    <w:rsid w:val="00542B3E"/>
    <w:rsid w:val="00543C2B"/>
    <w:rsid w:val="00554026"/>
    <w:rsid w:val="0055517A"/>
    <w:rsid w:val="00557B01"/>
    <w:rsid w:val="005748DE"/>
    <w:rsid w:val="005A202A"/>
    <w:rsid w:val="005B61DE"/>
    <w:rsid w:val="005F0FE0"/>
    <w:rsid w:val="005F7942"/>
    <w:rsid w:val="0060259D"/>
    <w:rsid w:val="00626FB0"/>
    <w:rsid w:val="006406B1"/>
    <w:rsid w:val="00642603"/>
    <w:rsid w:val="006426F4"/>
    <w:rsid w:val="006614A2"/>
    <w:rsid w:val="006638FE"/>
    <w:rsid w:val="00663E3D"/>
    <w:rsid w:val="006759DE"/>
    <w:rsid w:val="006B45D0"/>
    <w:rsid w:val="006C3F72"/>
    <w:rsid w:val="006D32AC"/>
    <w:rsid w:val="006E6B34"/>
    <w:rsid w:val="006F5A7D"/>
    <w:rsid w:val="007047B0"/>
    <w:rsid w:val="00713E08"/>
    <w:rsid w:val="00733E52"/>
    <w:rsid w:val="00737452"/>
    <w:rsid w:val="00744313"/>
    <w:rsid w:val="00753A40"/>
    <w:rsid w:val="007559B1"/>
    <w:rsid w:val="00797D98"/>
    <w:rsid w:val="007A61BD"/>
    <w:rsid w:val="007A72E6"/>
    <w:rsid w:val="007B2611"/>
    <w:rsid w:val="007B59B5"/>
    <w:rsid w:val="007D4F8A"/>
    <w:rsid w:val="00807953"/>
    <w:rsid w:val="00832A4E"/>
    <w:rsid w:val="00835022"/>
    <w:rsid w:val="00841F85"/>
    <w:rsid w:val="008E3210"/>
    <w:rsid w:val="008F062A"/>
    <w:rsid w:val="00901AD4"/>
    <w:rsid w:val="00902D03"/>
    <w:rsid w:val="00913646"/>
    <w:rsid w:val="00922B13"/>
    <w:rsid w:val="00923D92"/>
    <w:rsid w:val="00927433"/>
    <w:rsid w:val="00941D05"/>
    <w:rsid w:val="009603BF"/>
    <w:rsid w:val="009871BC"/>
    <w:rsid w:val="00994313"/>
    <w:rsid w:val="009A76AA"/>
    <w:rsid w:val="009C0D21"/>
    <w:rsid w:val="009C246F"/>
    <w:rsid w:val="00A020DE"/>
    <w:rsid w:val="00A153F0"/>
    <w:rsid w:val="00A41A9B"/>
    <w:rsid w:val="00A42DA6"/>
    <w:rsid w:val="00A53213"/>
    <w:rsid w:val="00A54C36"/>
    <w:rsid w:val="00A55D4D"/>
    <w:rsid w:val="00A623DA"/>
    <w:rsid w:val="00A80692"/>
    <w:rsid w:val="00A84791"/>
    <w:rsid w:val="00AA5311"/>
    <w:rsid w:val="00AE4B3A"/>
    <w:rsid w:val="00B0546B"/>
    <w:rsid w:val="00B110A6"/>
    <w:rsid w:val="00B27BDE"/>
    <w:rsid w:val="00B32F0F"/>
    <w:rsid w:val="00B4751D"/>
    <w:rsid w:val="00B576C5"/>
    <w:rsid w:val="00B621DC"/>
    <w:rsid w:val="00B6610E"/>
    <w:rsid w:val="00B769C6"/>
    <w:rsid w:val="00B86E84"/>
    <w:rsid w:val="00B90D01"/>
    <w:rsid w:val="00BB193B"/>
    <w:rsid w:val="00BB5F27"/>
    <w:rsid w:val="00BC6F5F"/>
    <w:rsid w:val="00BD6706"/>
    <w:rsid w:val="00C06CEB"/>
    <w:rsid w:val="00C22077"/>
    <w:rsid w:val="00C322A4"/>
    <w:rsid w:val="00C340EC"/>
    <w:rsid w:val="00C41D51"/>
    <w:rsid w:val="00C43078"/>
    <w:rsid w:val="00C46F8C"/>
    <w:rsid w:val="00C52C22"/>
    <w:rsid w:val="00C61BB8"/>
    <w:rsid w:val="00C65D47"/>
    <w:rsid w:val="00C9323F"/>
    <w:rsid w:val="00CC4ED2"/>
    <w:rsid w:val="00CC5F1E"/>
    <w:rsid w:val="00CC6EF1"/>
    <w:rsid w:val="00CE30CF"/>
    <w:rsid w:val="00D1376D"/>
    <w:rsid w:val="00D21BB6"/>
    <w:rsid w:val="00D2595D"/>
    <w:rsid w:val="00D353BB"/>
    <w:rsid w:val="00D4340C"/>
    <w:rsid w:val="00D64586"/>
    <w:rsid w:val="00D70567"/>
    <w:rsid w:val="00D72D44"/>
    <w:rsid w:val="00D76454"/>
    <w:rsid w:val="00D85C77"/>
    <w:rsid w:val="00D87C0B"/>
    <w:rsid w:val="00DA2417"/>
    <w:rsid w:val="00DB2272"/>
    <w:rsid w:val="00DB7EF9"/>
    <w:rsid w:val="00DD4C1A"/>
    <w:rsid w:val="00DE1616"/>
    <w:rsid w:val="00DF00D7"/>
    <w:rsid w:val="00DF0A1E"/>
    <w:rsid w:val="00E154F3"/>
    <w:rsid w:val="00E465E7"/>
    <w:rsid w:val="00E469CF"/>
    <w:rsid w:val="00E841C0"/>
    <w:rsid w:val="00E87C13"/>
    <w:rsid w:val="00EA1EAE"/>
    <w:rsid w:val="00EC493F"/>
    <w:rsid w:val="00ED44DB"/>
    <w:rsid w:val="00ED4A36"/>
    <w:rsid w:val="00EF58DD"/>
    <w:rsid w:val="00F001EF"/>
    <w:rsid w:val="00F04CBA"/>
    <w:rsid w:val="00F24782"/>
    <w:rsid w:val="00F277F7"/>
    <w:rsid w:val="00F36DA1"/>
    <w:rsid w:val="00F70A7A"/>
    <w:rsid w:val="00F70FE3"/>
    <w:rsid w:val="00F76F3C"/>
    <w:rsid w:val="00F8230F"/>
    <w:rsid w:val="00FB3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4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4C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42EC54-F554-4AE3-8569-45206CACE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domspb</dc:creator>
  <cp:lastModifiedBy>domspb</cp:lastModifiedBy>
  <cp:revision>3</cp:revision>
  <dcterms:created xsi:type="dcterms:W3CDTF">2022-09-13T07:10:00Z</dcterms:created>
  <dcterms:modified xsi:type="dcterms:W3CDTF">2022-09-13T07:18:00Z</dcterms:modified>
</cp:coreProperties>
</file>